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312887" w:rsidRPr="00312887" w14:paraId="41F662ED" w14:textId="77777777" w:rsidTr="00312887">
        <w:trPr>
          <w:trHeight w:val="558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0117" w14:textId="77777777" w:rsidR="0040478A" w:rsidRPr="00312887" w:rsidRDefault="009F0BC4" w:rsidP="00312887">
            <w:pPr>
              <w:pStyle w:val="ab"/>
              <w:adjustRightInd w:val="0"/>
              <w:snapToGrid w:val="0"/>
              <w:ind w:leftChars="0" w:left="169" w:hangingChars="77" w:hanging="169"/>
              <w:rPr>
                <w:rFonts w:ascii="Times New Roman" w:eastAsia="標楷體" w:hAnsi="Times New Roman"/>
                <w:kern w:val="0"/>
                <w:sz w:val="22"/>
              </w:rPr>
            </w:pPr>
            <w:r w:rsidRPr="00312887">
              <w:rPr>
                <w:rFonts w:ascii="Times New Roman" w:eastAsia="標楷體" w:hAnsi="Times New Roman" w:hint="eastAsia"/>
                <w:kern w:val="0"/>
                <w:sz w:val="22"/>
              </w:rPr>
              <w:t>1</w:t>
            </w:r>
            <w:r w:rsidRPr="00312887">
              <w:rPr>
                <w:rFonts w:ascii="Times New Roman" w:eastAsia="標楷體" w:hAnsi="Times New Roman"/>
                <w:kern w:val="0"/>
                <w:sz w:val="22"/>
              </w:rPr>
              <w:t>.</w:t>
            </w:r>
            <w:r w:rsidR="0040478A" w:rsidRPr="00312887">
              <w:rPr>
                <w:rFonts w:ascii="Times New Roman" w:eastAsia="標楷體" w:hAnsi="Times New Roman" w:hint="eastAsia"/>
                <w:kern w:val="0"/>
                <w:sz w:val="22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</w:p>
          <w:p w14:paraId="2DB1A53A" w14:textId="77777777" w:rsidR="0040478A" w:rsidRPr="00312887" w:rsidRDefault="009F0BC4" w:rsidP="00312887">
            <w:pPr>
              <w:pStyle w:val="ab"/>
              <w:adjustRightInd w:val="0"/>
              <w:snapToGrid w:val="0"/>
              <w:ind w:leftChars="0" w:left="310" w:hangingChars="141" w:hanging="310"/>
              <w:rPr>
                <w:rFonts w:ascii="Times New Roman" w:eastAsia="標楷體" w:hAnsi="Times New Roman"/>
                <w:kern w:val="0"/>
                <w:sz w:val="22"/>
              </w:rPr>
            </w:pPr>
            <w:r w:rsidRPr="00312887">
              <w:rPr>
                <w:rFonts w:ascii="Times New Roman" w:eastAsia="標楷體" w:hAnsi="Times New Roman"/>
                <w:kern w:val="0"/>
                <w:sz w:val="22"/>
              </w:rPr>
              <w:t>2.</w:t>
            </w:r>
            <w:r w:rsidR="0040478A" w:rsidRPr="00312887">
              <w:rPr>
                <w:rFonts w:ascii="Times New Roman" w:eastAsia="標楷體" w:hAnsi="Times New Roman" w:hint="eastAsia"/>
                <w:kern w:val="0"/>
                <w:sz w:val="22"/>
              </w:rPr>
              <w:t>申請人提出申請表示已閱讀過「</w:t>
            </w:r>
            <w:hyperlink r:id="rId7" w:history="1">
              <w:r w:rsidR="0040478A" w:rsidRPr="00312887">
                <w:rPr>
                  <w:rStyle w:val="aa"/>
                  <w:rFonts w:ascii="Times New Roman" w:eastAsia="標楷體" w:hAnsi="Times New Roman" w:hint="eastAsia"/>
                  <w:kern w:val="0"/>
                  <w:sz w:val="22"/>
                </w:rPr>
                <w:t>國立中央大學圖書館個人資料蒐集告知暨同意書</w:t>
              </w:r>
            </w:hyperlink>
            <w:r w:rsidR="0040478A" w:rsidRPr="00312887">
              <w:rPr>
                <w:rFonts w:ascii="Times New Roman" w:eastAsia="標楷體" w:hAnsi="Times New Roman" w:hint="eastAsia"/>
                <w:kern w:val="0"/>
                <w:sz w:val="22"/>
              </w:rPr>
              <w:t>」。</w:t>
            </w:r>
          </w:p>
          <w:p w14:paraId="131C5BB1" w14:textId="66D8E291" w:rsidR="0040478A" w:rsidRPr="00312887" w:rsidRDefault="00426A80" w:rsidP="00312887">
            <w:pPr>
              <w:pStyle w:val="ab"/>
              <w:adjustRightInd w:val="0"/>
              <w:snapToGrid w:val="0"/>
              <w:ind w:leftChars="90" w:left="674" w:hangingChars="191" w:hanging="458"/>
              <w:rPr>
                <w:rFonts w:ascii="Times New Roman" w:eastAsia="標楷體" w:hAnsi="Times New Roman"/>
                <w:kern w:val="0"/>
                <w:sz w:val="22"/>
              </w:rPr>
            </w:pPr>
            <w:hyperlink r:id="rId8" w:history="1">
              <w:r w:rsidR="0040478A" w:rsidRPr="00312887">
                <w:rPr>
                  <w:rStyle w:val="aa"/>
                  <w:rFonts w:ascii="Times New Roman" w:eastAsia="標楷體" w:hAnsi="Times New Roman"/>
                  <w:kern w:val="0"/>
                  <w:sz w:val="22"/>
                </w:rPr>
                <w:t>https:/www.lib.ncu.edu.tw/rule/1020603cirPD.pdf</w:t>
              </w:r>
            </w:hyperlink>
            <w:r w:rsidR="0040478A" w:rsidRPr="00312887">
              <w:rPr>
                <w:rFonts w:ascii="Times New Roman" w:eastAsia="標楷體" w:hAnsi="Times New Roman"/>
                <w:kern w:val="0"/>
                <w:sz w:val="22"/>
              </w:rPr>
              <w:t xml:space="preserve">     </w:t>
            </w:r>
            <w:r w:rsidR="009F36B8">
              <w:rPr>
                <w:rFonts w:ascii="Times New Roman" w:eastAsia="標楷體" w:hAnsi="Times New Roman"/>
                <w:kern w:val="0"/>
                <w:sz w:val="22"/>
              </w:rPr>
              <w:t xml:space="preserve">      </w:t>
            </w:r>
            <w:r w:rsidR="0040478A" w:rsidRPr="00312887">
              <w:rPr>
                <w:rFonts w:ascii="Times New Roman" w:eastAsia="標楷體" w:hAnsi="Times New Roman"/>
                <w:kern w:val="0"/>
                <w:sz w:val="22"/>
              </w:rPr>
              <w:t xml:space="preserve">  </w:t>
            </w:r>
            <w:r w:rsidR="00D06904" w:rsidRPr="00312887">
              <w:rPr>
                <w:rFonts w:ascii="Times New Roman" w:eastAsia="標楷體" w:hAnsi="Times New Roman"/>
                <w:kern w:val="0"/>
                <w:sz w:val="22"/>
              </w:rPr>
              <w:t xml:space="preserve">    </w:t>
            </w:r>
            <w:r w:rsidR="0040478A" w:rsidRPr="00312887">
              <w:rPr>
                <w:rFonts w:ascii="Times New Roman" w:eastAsia="標楷體" w:hAnsi="Times New Roman"/>
                <w:kern w:val="0"/>
                <w:sz w:val="22"/>
              </w:rPr>
              <w:t xml:space="preserve">  (</w:t>
            </w:r>
            <w:r w:rsidR="0040478A" w:rsidRPr="00312887">
              <w:rPr>
                <w:rFonts w:ascii="Times New Roman" w:eastAsia="標楷體" w:hAnsi="Times New Roman" w:hint="eastAsia"/>
                <w:kern w:val="0"/>
                <w:sz w:val="22"/>
              </w:rPr>
              <w:t>本表於</w:t>
            </w:r>
            <w:r w:rsidR="0040478A" w:rsidRPr="00312887">
              <w:rPr>
                <w:rFonts w:ascii="Times New Roman" w:eastAsia="標楷體" w:hAnsi="Times New Roman"/>
                <w:kern w:val="0"/>
                <w:sz w:val="22"/>
              </w:rPr>
              <w:t>112/0</w:t>
            </w:r>
            <w:r w:rsidR="0022630A" w:rsidRPr="00312887">
              <w:rPr>
                <w:rFonts w:ascii="Times New Roman" w:eastAsia="標楷體" w:hAnsi="Times New Roman"/>
                <w:kern w:val="0"/>
                <w:sz w:val="22"/>
              </w:rPr>
              <w:t>9</w:t>
            </w:r>
            <w:r w:rsidR="0040478A" w:rsidRPr="00312887"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 w:rsidR="0022630A" w:rsidRPr="00312887">
              <w:rPr>
                <w:rFonts w:ascii="Times New Roman" w:eastAsia="標楷體" w:hAnsi="Times New Roman"/>
                <w:kern w:val="0"/>
                <w:sz w:val="22"/>
              </w:rPr>
              <w:t>07</w:t>
            </w:r>
            <w:r w:rsidR="0040478A" w:rsidRPr="00312887">
              <w:rPr>
                <w:rFonts w:ascii="Times New Roman" w:eastAsia="標楷體" w:hAnsi="Times New Roman" w:hint="eastAsia"/>
                <w:kern w:val="0"/>
                <w:sz w:val="22"/>
              </w:rPr>
              <w:t>修訂</w:t>
            </w:r>
            <w:r w:rsidR="0040478A" w:rsidRPr="00312887"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</w:tc>
      </w:tr>
    </w:tbl>
    <w:p w14:paraId="243DFED5" w14:textId="77777777" w:rsidR="00974EF1" w:rsidRPr="00C14726" w:rsidRDefault="00974EF1" w:rsidP="005A46E2">
      <w:pPr>
        <w:spacing w:line="1000" w:lineRule="exact"/>
        <w:ind w:leftChars="-176" w:left="98" w:rightChars="-211" w:right="-506" w:hangingChars="130" w:hanging="520"/>
        <w:jc w:val="center"/>
        <w:rPr>
          <w:rFonts w:ascii="標楷體" w:eastAsia="標楷體" w:hAnsi="標楷體"/>
          <w:bCs/>
          <w:sz w:val="40"/>
          <w:szCs w:val="40"/>
        </w:rPr>
      </w:pPr>
      <w:r w:rsidRPr="00C14726">
        <w:rPr>
          <w:rFonts w:ascii="標楷體" w:eastAsia="標楷體" w:hAnsi="標楷體" w:hint="eastAsia"/>
          <w:bCs/>
          <w:sz w:val="40"/>
          <w:szCs w:val="40"/>
        </w:rPr>
        <w:t>國立中央大學圖書館退還借書證保證金申請單</w:t>
      </w:r>
      <w:bookmarkStart w:id="0" w:name="_GoBack"/>
      <w:bookmarkEnd w:id="0"/>
    </w:p>
    <w:tbl>
      <w:tblPr>
        <w:tblpPr w:leftFromText="180" w:rightFromText="180" w:vertAnchor="text" w:horzAnchor="margin" w:tblpX="-306" w:tblpY="148"/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520"/>
        <w:gridCol w:w="4387"/>
      </w:tblGrid>
      <w:tr w:rsidR="00974EF1" w14:paraId="3F536604" w14:textId="77777777" w:rsidTr="0022630A">
        <w:trPr>
          <w:trHeight w:val="1172"/>
        </w:trPr>
        <w:tc>
          <w:tcPr>
            <w:tcW w:w="9193" w:type="dxa"/>
            <w:gridSpan w:val="3"/>
            <w:vAlign w:val="center"/>
          </w:tcPr>
          <w:p w14:paraId="7965F7F5" w14:textId="77777777" w:rsidR="00974EF1" w:rsidRPr="000055B3" w:rsidRDefault="00974EF1" w:rsidP="0022630A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0055B3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0055B3">
              <w:rPr>
                <w:rFonts w:ascii="標楷體" w:eastAsia="標楷體" w:hAnsi="標楷體" w:hint="eastAsia"/>
                <w:sz w:val="28"/>
              </w:rPr>
              <w:t>校友</w:t>
            </w:r>
            <w:r w:rsidR="00F76593">
              <w:rPr>
                <w:rFonts w:ascii="標楷體" w:eastAsia="標楷體" w:hAnsi="標楷體"/>
                <w:sz w:val="28"/>
              </w:rPr>
              <w:t>/</w:t>
            </w:r>
            <w:r w:rsidR="00F76593">
              <w:rPr>
                <w:rFonts w:ascii="標楷體" w:eastAsia="標楷體" w:hAnsi="標楷體" w:hint="eastAsia"/>
                <w:sz w:val="28"/>
              </w:rPr>
              <w:t>退休人員/中大志工</w:t>
            </w:r>
            <w:r w:rsidRPr="000055B3">
              <w:rPr>
                <w:rFonts w:ascii="標楷體" w:eastAsia="標楷體" w:hAnsi="標楷體"/>
                <w:sz w:val="28"/>
              </w:rPr>
              <w:t xml:space="preserve">  </w:t>
            </w:r>
            <w:r w:rsidR="00F76593" w:rsidRPr="000055B3">
              <w:rPr>
                <w:rFonts w:ascii="標楷體" w:eastAsia="標楷體" w:hAnsi="標楷體" w:hint="eastAsia"/>
                <w:sz w:val="28"/>
              </w:rPr>
              <w:t>□圖書館之友</w:t>
            </w:r>
            <w:r w:rsidR="00F7659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76593" w:rsidRPr="000055B3">
              <w:rPr>
                <w:rFonts w:ascii="標楷體" w:eastAsia="標楷體" w:hAnsi="標楷體" w:hint="eastAsia"/>
                <w:sz w:val="28"/>
              </w:rPr>
              <w:t>□</w:t>
            </w:r>
            <w:r w:rsidR="00F76593">
              <w:rPr>
                <w:rFonts w:ascii="標楷體" w:eastAsia="標楷體" w:hAnsi="標楷體" w:hint="eastAsia"/>
                <w:sz w:val="28"/>
              </w:rPr>
              <w:t>臨時借書證</w:t>
            </w:r>
          </w:p>
          <w:p w14:paraId="57E67640" w14:textId="77777777" w:rsidR="00974EF1" w:rsidRPr="000055B3" w:rsidRDefault="00974EF1" w:rsidP="0022630A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0055B3">
              <w:rPr>
                <w:rFonts w:ascii="標楷體" w:eastAsia="標楷體" w:hAnsi="標楷體" w:hint="eastAsia"/>
                <w:sz w:val="28"/>
              </w:rPr>
              <w:t>□其他：</w:t>
            </w:r>
          </w:p>
        </w:tc>
      </w:tr>
      <w:tr w:rsidR="00974EF1" w14:paraId="54F53379" w14:textId="77777777" w:rsidTr="0022630A">
        <w:trPr>
          <w:trHeight w:val="1263"/>
        </w:trPr>
        <w:tc>
          <w:tcPr>
            <w:tcW w:w="9193" w:type="dxa"/>
            <w:gridSpan w:val="3"/>
            <w:vAlign w:val="center"/>
          </w:tcPr>
          <w:p w14:paraId="7D7D8F73" w14:textId="67DC9FB1" w:rsidR="00974EF1" w:rsidRPr="000055B3" w:rsidRDefault="00974EF1" w:rsidP="0022630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sz w:val="28"/>
              </w:rPr>
              <w:t>□附</w:t>
            </w:r>
            <w:r w:rsidRPr="000055B3">
              <w:rPr>
                <w:rFonts w:ascii="標楷體" w:eastAsia="標楷體" w:hint="eastAsia"/>
                <w:sz w:val="28"/>
              </w:rPr>
              <w:t>保證金收據</w:t>
            </w:r>
            <w:r w:rsidR="00F76593">
              <w:rPr>
                <w:rFonts w:ascii="標楷體" w:eastAsia="標楷體" w:hint="eastAsia"/>
                <w:sz w:val="28"/>
              </w:rPr>
              <w:t xml:space="preserve"> </w:t>
            </w:r>
            <w:r w:rsidR="00F61F09">
              <w:rPr>
                <w:rFonts w:ascii="標楷體" w:eastAsia="標楷體"/>
                <w:sz w:val="28"/>
              </w:rPr>
              <w:t xml:space="preserve">   </w:t>
            </w:r>
            <w:r w:rsidR="00F76593">
              <w:rPr>
                <w:rFonts w:ascii="標楷體" w:eastAsia="標楷體" w:hint="eastAsia"/>
                <w:sz w:val="28"/>
              </w:rPr>
              <w:t xml:space="preserve"> </w:t>
            </w:r>
            <w:r w:rsidRPr="000055B3">
              <w:rPr>
                <w:rFonts w:ascii="標楷體" w:eastAsia="標楷體" w:hAnsi="標楷體" w:hint="eastAsia"/>
                <w:sz w:val="28"/>
              </w:rPr>
              <w:t>□</w:t>
            </w:r>
            <w:r w:rsidRPr="000055B3">
              <w:rPr>
                <w:rFonts w:ascii="標楷體" w:eastAsia="標楷體" w:hint="eastAsia"/>
                <w:sz w:val="28"/>
              </w:rPr>
              <w:t>遺失保證金收據，</w:t>
            </w:r>
            <w:proofErr w:type="gramStart"/>
            <w:r w:rsidRPr="000055B3">
              <w:rPr>
                <w:rFonts w:ascii="標楷體" w:eastAsia="標楷體" w:hint="eastAsia"/>
                <w:sz w:val="28"/>
              </w:rPr>
              <w:t>附切結</w:t>
            </w:r>
            <w:proofErr w:type="gramEnd"/>
            <w:r w:rsidRPr="000055B3">
              <w:rPr>
                <w:rFonts w:ascii="標楷體" w:eastAsia="標楷體" w:hint="eastAsia"/>
                <w:sz w:val="28"/>
              </w:rPr>
              <w:t>書</w:t>
            </w:r>
          </w:p>
        </w:tc>
      </w:tr>
      <w:tr w:rsidR="00974EF1" w14:paraId="3B9ADAEF" w14:textId="77777777" w:rsidTr="0022630A">
        <w:trPr>
          <w:trHeight w:val="2906"/>
        </w:trPr>
        <w:tc>
          <w:tcPr>
            <w:tcW w:w="9193" w:type="dxa"/>
            <w:gridSpan w:val="3"/>
            <w:vAlign w:val="center"/>
          </w:tcPr>
          <w:p w14:paraId="5DC49D2B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14:paraId="5ACE7042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身分證字號（護照號碼）：</w:t>
            </w:r>
          </w:p>
          <w:p w14:paraId="3CB5748F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14:paraId="184570F6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  <w:p w14:paraId="3B0B4D22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退還金額：</w:t>
            </w:r>
          </w:p>
        </w:tc>
      </w:tr>
      <w:tr w:rsidR="00974EF1" w14:paraId="60BC5350" w14:textId="77777777" w:rsidTr="0022630A">
        <w:trPr>
          <w:trHeight w:val="1162"/>
        </w:trPr>
        <w:tc>
          <w:tcPr>
            <w:tcW w:w="2286" w:type="dxa"/>
            <w:vMerge w:val="restart"/>
            <w:vAlign w:val="center"/>
          </w:tcPr>
          <w:p w14:paraId="3ECDC489" w14:textId="77777777" w:rsidR="00974EF1" w:rsidRPr="000055B3" w:rsidRDefault="00974EF1" w:rsidP="0022630A">
            <w:pPr>
              <w:spacing w:line="360" w:lineRule="auto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055B3">
              <w:rPr>
                <w:rFonts w:ascii="標楷體" w:eastAsia="標楷體" w:hAnsi="Wingdings 3" w:hint="eastAsia"/>
                <w:color w:val="0000FF"/>
                <w:sz w:val="28"/>
                <w:szCs w:val="28"/>
              </w:rPr>
              <w:sym w:font="Wingdings 3" w:char="F086"/>
            </w: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本校人員</w:t>
            </w:r>
          </w:p>
          <w:p w14:paraId="76F9A112" w14:textId="77777777" w:rsidR="00974EF1" w:rsidRPr="000055B3" w:rsidRDefault="00974EF1" w:rsidP="0022630A">
            <w:pPr>
              <w:spacing w:line="360" w:lineRule="auto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0055B3">
              <w:rPr>
                <w:rFonts w:ascii="標楷體" w:eastAsia="標楷體" w:hAnsi="Wingdings 3" w:hint="eastAsia"/>
                <w:color w:val="0000FF"/>
                <w:sz w:val="28"/>
                <w:szCs w:val="28"/>
              </w:rPr>
              <w:sym w:font="Wingdings 3" w:char="F086"/>
            </w: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校外人士</w:t>
            </w:r>
          </w:p>
        </w:tc>
        <w:tc>
          <w:tcPr>
            <w:tcW w:w="2520" w:type="dxa"/>
            <w:vMerge w:val="restart"/>
            <w:vAlign w:val="center"/>
          </w:tcPr>
          <w:p w14:paraId="61A51F8E" w14:textId="77777777" w:rsidR="00974EF1" w:rsidRPr="000055B3" w:rsidRDefault="00974EF1" w:rsidP="0022630A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ind w:left="357" w:hanging="357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請於右側郵局或銀行二擇</w:t>
            </w:r>
            <w:proofErr w:type="gramStart"/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</w:t>
            </w:r>
            <w:proofErr w:type="gramEnd"/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完整填寫。</w:t>
            </w:r>
          </w:p>
          <w:p w14:paraId="16B879B5" w14:textId="77777777" w:rsidR="00974EF1" w:rsidRPr="000055B3" w:rsidRDefault="00974EF1" w:rsidP="0022630A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需附存摺影本。</w:t>
            </w:r>
          </w:p>
        </w:tc>
        <w:tc>
          <w:tcPr>
            <w:tcW w:w="4387" w:type="dxa"/>
            <w:vAlign w:val="center"/>
          </w:tcPr>
          <w:p w14:paraId="3E21D68B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郵局</w:t>
            </w:r>
            <w:proofErr w:type="gramStart"/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局</w:t>
            </w:r>
            <w:proofErr w:type="gramEnd"/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號</w:t>
            </w:r>
            <w:r w:rsidRPr="000055B3">
              <w:rPr>
                <w:rFonts w:ascii="標楷體" w:eastAsia="標楷體" w:hAnsi="標楷體"/>
                <w:color w:val="0000FF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0055B3">
                <w:rPr>
                  <w:rFonts w:ascii="標楷體" w:eastAsia="標楷體" w:hAnsi="標楷體" w:hint="eastAsia"/>
                  <w:color w:val="0000FF"/>
                  <w:sz w:val="28"/>
                  <w:szCs w:val="28"/>
                </w:rPr>
                <w:t>七碼</w:t>
              </w:r>
            </w:smartTag>
            <w:r w:rsidRPr="000055B3">
              <w:rPr>
                <w:rFonts w:ascii="標楷體" w:eastAsia="標楷體" w:hAnsi="標楷體"/>
                <w:color w:val="0000FF"/>
                <w:sz w:val="28"/>
                <w:szCs w:val="28"/>
              </w:rPr>
              <w:t>)</w:t>
            </w: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：</w:t>
            </w:r>
          </w:p>
          <w:p w14:paraId="33305868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郵局帳號</w:t>
            </w:r>
            <w:r w:rsidRPr="000055B3">
              <w:rPr>
                <w:rFonts w:ascii="標楷體" w:eastAsia="標楷體" w:hAnsi="標楷體"/>
                <w:color w:val="0000FF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0055B3">
                <w:rPr>
                  <w:rFonts w:ascii="標楷體" w:eastAsia="標楷體" w:hAnsi="標楷體" w:hint="eastAsia"/>
                  <w:color w:val="0000FF"/>
                  <w:sz w:val="28"/>
                  <w:szCs w:val="28"/>
                </w:rPr>
                <w:t>七碼</w:t>
              </w:r>
            </w:smartTag>
            <w:r w:rsidRPr="000055B3">
              <w:rPr>
                <w:rFonts w:ascii="標楷體" w:eastAsia="標楷體" w:hAnsi="標楷體"/>
                <w:color w:val="0000FF"/>
                <w:sz w:val="28"/>
                <w:szCs w:val="28"/>
              </w:rPr>
              <w:t>)</w:t>
            </w: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：</w:t>
            </w:r>
          </w:p>
        </w:tc>
      </w:tr>
      <w:tr w:rsidR="00974EF1" w14:paraId="710DECEA" w14:textId="77777777" w:rsidTr="0022630A">
        <w:trPr>
          <w:trHeight w:val="1731"/>
        </w:trPr>
        <w:tc>
          <w:tcPr>
            <w:tcW w:w="2286" w:type="dxa"/>
            <w:vMerge/>
            <w:vAlign w:val="center"/>
          </w:tcPr>
          <w:p w14:paraId="33D5137B" w14:textId="77777777" w:rsidR="00974EF1" w:rsidRPr="000055B3" w:rsidRDefault="00974EF1" w:rsidP="0022630A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520" w:type="dxa"/>
            <w:vMerge/>
            <w:vAlign w:val="center"/>
          </w:tcPr>
          <w:p w14:paraId="10593359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14:paraId="491392C1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銀行名稱：</w:t>
            </w:r>
          </w:p>
          <w:p w14:paraId="0EF1E383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分行名稱：</w:t>
            </w:r>
          </w:p>
          <w:p w14:paraId="70B1D38E" w14:textId="77777777" w:rsidR="00974EF1" w:rsidRPr="000055B3" w:rsidRDefault="00974EF1" w:rsidP="0022630A">
            <w:pPr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銀行帳號：</w:t>
            </w:r>
          </w:p>
        </w:tc>
      </w:tr>
      <w:tr w:rsidR="00974EF1" w14:paraId="587BD44B" w14:textId="77777777" w:rsidTr="0022630A">
        <w:trPr>
          <w:trHeight w:val="1382"/>
        </w:trPr>
        <w:tc>
          <w:tcPr>
            <w:tcW w:w="2286" w:type="dxa"/>
            <w:vAlign w:val="center"/>
          </w:tcPr>
          <w:p w14:paraId="3E46B070" w14:textId="77777777" w:rsidR="00974EF1" w:rsidRPr="000055B3" w:rsidRDefault="00974EF1" w:rsidP="0022630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055B3">
              <w:rPr>
                <w:rFonts w:ascii="標楷體" w:eastAsia="標楷體" w:hAnsi="Wingdings 3" w:hint="eastAsia"/>
                <w:color w:val="FF0000"/>
                <w:sz w:val="28"/>
                <w:szCs w:val="28"/>
              </w:rPr>
              <w:sym w:font="Wingdings 3" w:char="F086"/>
            </w:r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非本國人士</w:t>
            </w:r>
          </w:p>
        </w:tc>
        <w:tc>
          <w:tcPr>
            <w:tcW w:w="6907" w:type="dxa"/>
            <w:gridSpan w:val="2"/>
            <w:vAlign w:val="center"/>
          </w:tcPr>
          <w:p w14:paraId="38EB9407" w14:textId="77777777" w:rsidR="00974EF1" w:rsidRPr="000055B3" w:rsidRDefault="00974EF1" w:rsidP="0022630A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繳交護照影本一張。</w:t>
            </w:r>
          </w:p>
          <w:p w14:paraId="409A9421" w14:textId="77777777" w:rsidR="00974EF1" w:rsidRPr="000055B3" w:rsidRDefault="00974EF1" w:rsidP="0022630A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需再另填「國立中央大學國庫專戶支票取消劃線申請書」一張。</w:t>
            </w:r>
          </w:p>
          <w:p w14:paraId="053189B0" w14:textId="77777777" w:rsidR="00974EF1" w:rsidRPr="000055B3" w:rsidRDefault="00974EF1" w:rsidP="0022630A">
            <w:pPr>
              <w:ind w:left="305" w:hangingChars="109" w:hanging="305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★本項作業流程：將以上資料備妥繳至服務台→承辦人辦理退費程序</w:t>
            </w:r>
            <w:r w:rsidRPr="000055B3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約七個工作日</w:t>
            </w:r>
            <w:r w:rsidRPr="000055B3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→電話通知本人攜帶護照至行政大樓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0055B3">
                <w:rPr>
                  <w:rFonts w:ascii="標楷體" w:eastAsia="標楷體" w:hAnsi="標楷體"/>
                  <w:color w:val="FF0000"/>
                  <w:sz w:val="28"/>
                  <w:szCs w:val="28"/>
                </w:rPr>
                <w:t>1F</w:t>
              </w:r>
            </w:smartTag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出納組領取支票→本人至第一銀行</w:t>
            </w:r>
            <w:r w:rsidRPr="000055B3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出納組門口斜對面</w:t>
            </w:r>
            <w:r w:rsidRPr="000055B3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Pr="000055B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兌換現金。</w:t>
            </w:r>
          </w:p>
        </w:tc>
      </w:tr>
      <w:tr w:rsidR="00974EF1" w14:paraId="15CCFA1E" w14:textId="77777777" w:rsidTr="0022630A">
        <w:trPr>
          <w:trHeight w:val="636"/>
        </w:trPr>
        <w:tc>
          <w:tcPr>
            <w:tcW w:w="9193" w:type="dxa"/>
            <w:gridSpan w:val="3"/>
            <w:vAlign w:val="center"/>
          </w:tcPr>
          <w:p w14:paraId="218C134B" w14:textId="77777777" w:rsidR="00974EF1" w:rsidRPr="000055B3" w:rsidRDefault="00974EF1" w:rsidP="0022630A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  <w:r w:rsidRPr="000055B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055B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055B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0055B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73A40A84" w14:textId="77777777" w:rsidR="00974EF1" w:rsidRPr="001D2A2A" w:rsidRDefault="00974EF1" w:rsidP="001D2A2A">
      <w:pPr>
        <w:widowControl/>
        <w:rPr>
          <w:rFonts w:ascii="標楷體" w:eastAsia="標楷體" w:hAnsi="標楷體" w:cs="新細明體"/>
          <w:kern w:val="0"/>
        </w:rPr>
      </w:pPr>
      <w:r w:rsidRPr="001D2A2A">
        <w:rPr>
          <w:rFonts w:ascii="標楷體" w:eastAsia="標楷體" w:hAnsi="標楷體" w:cs="新細明體" w:hint="eastAsia"/>
          <w:kern w:val="0"/>
        </w:rPr>
        <w:t>※本表單資料於系統建檔後，紙本記錄存檔備查</w:t>
      </w:r>
      <w:r w:rsidRPr="001D2A2A">
        <w:rPr>
          <w:rFonts w:ascii="標楷體" w:eastAsia="標楷體" w:hAnsi="標楷體" w:cs="新細明體"/>
          <w:kern w:val="0"/>
        </w:rPr>
        <w:t>1</w:t>
      </w:r>
      <w:r>
        <w:rPr>
          <w:rFonts w:ascii="標楷體" w:eastAsia="標楷體" w:hAnsi="標楷體" w:cs="新細明體" w:hint="eastAsia"/>
          <w:kern w:val="0"/>
        </w:rPr>
        <w:t>年</w:t>
      </w:r>
      <w:r w:rsidRPr="001D2A2A">
        <w:rPr>
          <w:rFonts w:ascii="標楷體" w:eastAsia="標楷體" w:hAnsi="標楷體" w:cs="新細明體" w:hint="eastAsia"/>
          <w:kern w:val="0"/>
        </w:rPr>
        <w:t>後銷</w:t>
      </w:r>
      <w:proofErr w:type="gramStart"/>
      <w:r w:rsidRPr="001D2A2A">
        <w:rPr>
          <w:rFonts w:ascii="標楷體" w:eastAsia="標楷體" w:hAnsi="標楷體" w:cs="新細明體" w:hint="eastAsia"/>
          <w:kern w:val="0"/>
        </w:rPr>
        <w:t>燬</w:t>
      </w:r>
      <w:proofErr w:type="gramEnd"/>
      <w:r w:rsidRPr="001D2A2A">
        <w:rPr>
          <w:rFonts w:ascii="標楷體" w:eastAsia="標楷體" w:hAnsi="標楷體" w:cs="新細明體" w:hint="eastAsia"/>
          <w:kern w:val="0"/>
        </w:rPr>
        <w:t>。</w:t>
      </w:r>
    </w:p>
    <w:p w14:paraId="77345DF0" w14:textId="77777777" w:rsidR="00974EF1" w:rsidRPr="006712F3" w:rsidRDefault="00974EF1" w:rsidP="00954343"/>
    <w:sectPr w:rsidR="00974EF1" w:rsidRPr="006712F3" w:rsidSect="005000BD">
      <w:pgSz w:w="11907" w:h="16840" w:code="9"/>
      <w:pgMar w:top="993" w:right="1797" w:bottom="366" w:left="179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E7BB" w14:textId="77777777" w:rsidR="00BA3472" w:rsidRDefault="00BA3472">
      <w:r>
        <w:separator/>
      </w:r>
    </w:p>
  </w:endnote>
  <w:endnote w:type="continuationSeparator" w:id="0">
    <w:p w14:paraId="1A8CC3BF" w14:textId="77777777" w:rsidR="00BA3472" w:rsidRDefault="00B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65E28" w14:textId="77777777" w:rsidR="00BA3472" w:rsidRDefault="00BA3472">
      <w:r>
        <w:separator/>
      </w:r>
    </w:p>
  </w:footnote>
  <w:footnote w:type="continuationSeparator" w:id="0">
    <w:p w14:paraId="625ED7DC" w14:textId="77777777" w:rsidR="00BA3472" w:rsidRDefault="00BA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0B7B"/>
    <w:multiLevelType w:val="hybridMultilevel"/>
    <w:tmpl w:val="6EB81786"/>
    <w:lvl w:ilvl="0" w:tplc="8D0C6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5B16646"/>
    <w:multiLevelType w:val="singleLevel"/>
    <w:tmpl w:val="9F36509C"/>
    <w:lvl w:ilvl="0">
      <w:numFmt w:val="bullet"/>
      <w:lvlText w:val="□"/>
      <w:lvlJc w:val="left"/>
      <w:pPr>
        <w:tabs>
          <w:tab w:val="num" w:pos="6240"/>
        </w:tabs>
        <w:ind w:left="6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4D5E4527"/>
    <w:multiLevelType w:val="hybridMultilevel"/>
    <w:tmpl w:val="35489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6726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 w15:restartNumberingAfterBreak="0">
    <w:nsid w:val="6A481E38"/>
    <w:multiLevelType w:val="hybridMultilevel"/>
    <w:tmpl w:val="58B44C36"/>
    <w:lvl w:ilvl="0" w:tplc="48404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DB2"/>
    <w:rsid w:val="000055B3"/>
    <w:rsid w:val="00014239"/>
    <w:rsid w:val="000257DF"/>
    <w:rsid w:val="00041030"/>
    <w:rsid w:val="00062F29"/>
    <w:rsid w:val="00083AE5"/>
    <w:rsid w:val="00091C1A"/>
    <w:rsid w:val="00096CCA"/>
    <w:rsid w:val="000B5E18"/>
    <w:rsid w:val="000D1555"/>
    <w:rsid w:val="000D5C51"/>
    <w:rsid w:val="000E0235"/>
    <w:rsid w:val="000F250E"/>
    <w:rsid w:val="0011307A"/>
    <w:rsid w:val="00121113"/>
    <w:rsid w:val="0012139D"/>
    <w:rsid w:val="00126904"/>
    <w:rsid w:val="00164B51"/>
    <w:rsid w:val="00166D1E"/>
    <w:rsid w:val="00171626"/>
    <w:rsid w:val="001769F0"/>
    <w:rsid w:val="00187C52"/>
    <w:rsid w:val="001903D0"/>
    <w:rsid w:val="00197F1A"/>
    <w:rsid w:val="001A2CDB"/>
    <w:rsid w:val="001A55FF"/>
    <w:rsid w:val="001A5ACF"/>
    <w:rsid w:val="001C60DA"/>
    <w:rsid w:val="001D2009"/>
    <w:rsid w:val="001D2A2A"/>
    <w:rsid w:val="001E1660"/>
    <w:rsid w:val="001E680E"/>
    <w:rsid w:val="001F0D45"/>
    <w:rsid w:val="001F1434"/>
    <w:rsid w:val="00221FA5"/>
    <w:rsid w:val="0022630A"/>
    <w:rsid w:val="002667CD"/>
    <w:rsid w:val="00266ED1"/>
    <w:rsid w:val="00285577"/>
    <w:rsid w:val="002A2BDE"/>
    <w:rsid w:val="002B4C5F"/>
    <w:rsid w:val="002B4EED"/>
    <w:rsid w:val="002C0FD4"/>
    <w:rsid w:val="002C17F9"/>
    <w:rsid w:val="002D600D"/>
    <w:rsid w:val="003046EF"/>
    <w:rsid w:val="00312887"/>
    <w:rsid w:val="00357C97"/>
    <w:rsid w:val="00360EAD"/>
    <w:rsid w:val="00364961"/>
    <w:rsid w:val="00381902"/>
    <w:rsid w:val="00384717"/>
    <w:rsid w:val="00387F05"/>
    <w:rsid w:val="003A6B79"/>
    <w:rsid w:val="003D3095"/>
    <w:rsid w:val="003F7005"/>
    <w:rsid w:val="004012E2"/>
    <w:rsid w:val="004031AB"/>
    <w:rsid w:val="00404574"/>
    <w:rsid w:val="0040478A"/>
    <w:rsid w:val="004064F0"/>
    <w:rsid w:val="0041529F"/>
    <w:rsid w:val="00426A80"/>
    <w:rsid w:val="004333A6"/>
    <w:rsid w:val="00436A9A"/>
    <w:rsid w:val="00450BD2"/>
    <w:rsid w:val="00450E18"/>
    <w:rsid w:val="00463211"/>
    <w:rsid w:val="004837CF"/>
    <w:rsid w:val="00486A6A"/>
    <w:rsid w:val="00494012"/>
    <w:rsid w:val="004965DB"/>
    <w:rsid w:val="004B222C"/>
    <w:rsid w:val="004C35C3"/>
    <w:rsid w:val="004C6DB2"/>
    <w:rsid w:val="004E53F8"/>
    <w:rsid w:val="004F3174"/>
    <w:rsid w:val="005000BD"/>
    <w:rsid w:val="005205AC"/>
    <w:rsid w:val="00524A9B"/>
    <w:rsid w:val="00553919"/>
    <w:rsid w:val="005754B5"/>
    <w:rsid w:val="00586EB0"/>
    <w:rsid w:val="0059151D"/>
    <w:rsid w:val="005A46E2"/>
    <w:rsid w:val="005A721F"/>
    <w:rsid w:val="005C39F6"/>
    <w:rsid w:val="005C4D7F"/>
    <w:rsid w:val="005D0559"/>
    <w:rsid w:val="005E3C83"/>
    <w:rsid w:val="005F3D54"/>
    <w:rsid w:val="005F466E"/>
    <w:rsid w:val="005F531F"/>
    <w:rsid w:val="00610098"/>
    <w:rsid w:val="006206A2"/>
    <w:rsid w:val="00622A63"/>
    <w:rsid w:val="00652168"/>
    <w:rsid w:val="00664FCC"/>
    <w:rsid w:val="006712F3"/>
    <w:rsid w:val="00697A96"/>
    <w:rsid w:val="006A1617"/>
    <w:rsid w:val="006B2A6A"/>
    <w:rsid w:val="006C0D12"/>
    <w:rsid w:val="006C4243"/>
    <w:rsid w:val="006E5AA7"/>
    <w:rsid w:val="006E698B"/>
    <w:rsid w:val="006F1B2C"/>
    <w:rsid w:val="006F2DA7"/>
    <w:rsid w:val="006F5C6E"/>
    <w:rsid w:val="0070093D"/>
    <w:rsid w:val="00711199"/>
    <w:rsid w:val="007200C8"/>
    <w:rsid w:val="007212A7"/>
    <w:rsid w:val="00730B8F"/>
    <w:rsid w:val="00732114"/>
    <w:rsid w:val="00771E5C"/>
    <w:rsid w:val="00774ED6"/>
    <w:rsid w:val="00777554"/>
    <w:rsid w:val="007826E4"/>
    <w:rsid w:val="007860E1"/>
    <w:rsid w:val="0078695A"/>
    <w:rsid w:val="00792FF8"/>
    <w:rsid w:val="007B0991"/>
    <w:rsid w:val="007B58A0"/>
    <w:rsid w:val="007F6F69"/>
    <w:rsid w:val="00820394"/>
    <w:rsid w:val="008331EF"/>
    <w:rsid w:val="008357AC"/>
    <w:rsid w:val="00846F0F"/>
    <w:rsid w:val="008645AC"/>
    <w:rsid w:val="00865A6A"/>
    <w:rsid w:val="00877162"/>
    <w:rsid w:val="008B7771"/>
    <w:rsid w:val="008C6856"/>
    <w:rsid w:val="008D0D58"/>
    <w:rsid w:val="008E13DE"/>
    <w:rsid w:val="008E48B1"/>
    <w:rsid w:val="008E58DC"/>
    <w:rsid w:val="008E7292"/>
    <w:rsid w:val="008F7BA0"/>
    <w:rsid w:val="00902AD2"/>
    <w:rsid w:val="00910DF1"/>
    <w:rsid w:val="009364EB"/>
    <w:rsid w:val="00941AB1"/>
    <w:rsid w:val="00954072"/>
    <w:rsid w:val="00954343"/>
    <w:rsid w:val="00955847"/>
    <w:rsid w:val="00960E6C"/>
    <w:rsid w:val="00970037"/>
    <w:rsid w:val="00972EF4"/>
    <w:rsid w:val="00974BCA"/>
    <w:rsid w:val="00974EF1"/>
    <w:rsid w:val="00990027"/>
    <w:rsid w:val="009A09CC"/>
    <w:rsid w:val="009D2FFA"/>
    <w:rsid w:val="009F0BC4"/>
    <w:rsid w:val="009F2C05"/>
    <w:rsid w:val="009F36B8"/>
    <w:rsid w:val="00A009F1"/>
    <w:rsid w:val="00A03BB8"/>
    <w:rsid w:val="00A10A9C"/>
    <w:rsid w:val="00A30EF9"/>
    <w:rsid w:val="00A45048"/>
    <w:rsid w:val="00A45DD0"/>
    <w:rsid w:val="00A748AC"/>
    <w:rsid w:val="00A956F9"/>
    <w:rsid w:val="00AC21D7"/>
    <w:rsid w:val="00AD054B"/>
    <w:rsid w:val="00AD1897"/>
    <w:rsid w:val="00AD226F"/>
    <w:rsid w:val="00B04D5B"/>
    <w:rsid w:val="00B072BF"/>
    <w:rsid w:val="00B10C4B"/>
    <w:rsid w:val="00B25BDA"/>
    <w:rsid w:val="00B26B4B"/>
    <w:rsid w:val="00B749C2"/>
    <w:rsid w:val="00B85B8E"/>
    <w:rsid w:val="00B9055B"/>
    <w:rsid w:val="00BA1139"/>
    <w:rsid w:val="00BA1290"/>
    <w:rsid w:val="00BA3472"/>
    <w:rsid w:val="00BE29F0"/>
    <w:rsid w:val="00BF1FB8"/>
    <w:rsid w:val="00BF328D"/>
    <w:rsid w:val="00C14726"/>
    <w:rsid w:val="00C150FF"/>
    <w:rsid w:val="00C1768E"/>
    <w:rsid w:val="00C25C01"/>
    <w:rsid w:val="00C37353"/>
    <w:rsid w:val="00C41719"/>
    <w:rsid w:val="00C77831"/>
    <w:rsid w:val="00C83FDC"/>
    <w:rsid w:val="00C84837"/>
    <w:rsid w:val="00C879DE"/>
    <w:rsid w:val="00C957B6"/>
    <w:rsid w:val="00CA2F20"/>
    <w:rsid w:val="00CA5468"/>
    <w:rsid w:val="00CA6DD1"/>
    <w:rsid w:val="00CD6766"/>
    <w:rsid w:val="00CD68F6"/>
    <w:rsid w:val="00CE70AB"/>
    <w:rsid w:val="00D005CB"/>
    <w:rsid w:val="00D06904"/>
    <w:rsid w:val="00D11084"/>
    <w:rsid w:val="00D55466"/>
    <w:rsid w:val="00D557EE"/>
    <w:rsid w:val="00D76C61"/>
    <w:rsid w:val="00DA0D61"/>
    <w:rsid w:val="00DA196D"/>
    <w:rsid w:val="00DA2A74"/>
    <w:rsid w:val="00DA2B67"/>
    <w:rsid w:val="00DB4842"/>
    <w:rsid w:val="00DC5A05"/>
    <w:rsid w:val="00DF1A42"/>
    <w:rsid w:val="00E213EF"/>
    <w:rsid w:val="00E371AD"/>
    <w:rsid w:val="00EA1D1B"/>
    <w:rsid w:val="00EB1A55"/>
    <w:rsid w:val="00EC6508"/>
    <w:rsid w:val="00EC72AD"/>
    <w:rsid w:val="00ED0340"/>
    <w:rsid w:val="00ED625A"/>
    <w:rsid w:val="00EE79B2"/>
    <w:rsid w:val="00EF459D"/>
    <w:rsid w:val="00EF4CC4"/>
    <w:rsid w:val="00EF59A9"/>
    <w:rsid w:val="00F03114"/>
    <w:rsid w:val="00F07A61"/>
    <w:rsid w:val="00F3642E"/>
    <w:rsid w:val="00F37B43"/>
    <w:rsid w:val="00F56879"/>
    <w:rsid w:val="00F57BF2"/>
    <w:rsid w:val="00F61F09"/>
    <w:rsid w:val="00F70E34"/>
    <w:rsid w:val="00F76593"/>
    <w:rsid w:val="00F77599"/>
    <w:rsid w:val="00F848C7"/>
    <w:rsid w:val="00F93E89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6B8972"/>
  <w15:docId w15:val="{9E80E50D-861D-4920-9B51-C61B712C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5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4D5B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F6498"/>
    <w:rPr>
      <w:rFonts w:ascii="Cambria" w:eastAsia="新細明體" w:hAnsi="Cambria" w:cs="Times New Roman"/>
      <w:sz w:val="0"/>
      <w:szCs w:val="0"/>
    </w:rPr>
  </w:style>
  <w:style w:type="table" w:styleId="a5">
    <w:name w:val="Table Grid"/>
    <w:basedOn w:val="a1"/>
    <w:uiPriority w:val="59"/>
    <w:rsid w:val="006712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F5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0F6498"/>
    <w:rPr>
      <w:sz w:val="20"/>
      <w:szCs w:val="20"/>
    </w:rPr>
  </w:style>
  <w:style w:type="paragraph" w:styleId="a8">
    <w:name w:val="footer"/>
    <w:basedOn w:val="a"/>
    <w:link w:val="a9"/>
    <w:uiPriority w:val="99"/>
    <w:rsid w:val="006F5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0F6498"/>
    <w:rPr>
      <w:sz w:val="20"/>
      <w:szCs w:val="20"/>
    </w:rPr>
  </w:style>
  <w:style w:type="character" w:styleId="aa">
    <w:name w:val="Hyperlink"/>
    <w:uiPriority w:val="99"/>
    <w:semiHidden/>
    <w:unhideWhenUsed/>
    <w:rsid w:val="0040478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4047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4355"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cu.edu.tw/rule/1020603cirP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.ncu.edu.tw/rule/1020603cir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613</Characters>
  <Application>Microsoft Office Word</Application>
  <DocSecurity>0</DocSecurity>
  <Lines>5</Lines>
  <Paragraphs>1</Paragraphs>
  <ScaleCrop>false</ScaleCrop>
  <Company>MyCompany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</dc:title>
  <dc:subject/>
  <dc:creator>user</dc:creator>
  <cp:keywords/>
  <dc:description/>
  <cp:lastModifiedBy>cychang</cp:lastModifiedBy>
  <cp:revision>47</cp:revision>
  <cp:lastPrinted>2023-09-07T03:24:00Z</cp:lastPrinted>
  <dcterms:created xsi:type="dcterms:W3CDTF">2016-01-18T04:14:00Z</dcterms:created>
  <dcterms:modified xsi:type="dcterms:W3CDTF">2023-09-07T08:13:00Z</dcterms:modified>
</cp:coreProperties>
</file>